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58010" w14:textId="77777777" w:rsidR="00DF1225" w:rsidRDefault="0071319D" w:rsidP="003C3497">
      <w:pPr>
        <w:jc w:val="right"/>
      </w:pPr>
      <w:r w:rsidRPr="0071319D">
        <w:rPr>
          <w:b/>
          <w:noProof/>
          <w:sz w:val="32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2CFCF" wp14:editId="6ADB11BC">
                <wp:simplePos x="0" y="0"/>
                <wp:positionH relativeFrom="column">
                  <wp:posOffset>-342900</wp:posOffset>
                </wp:positionH>
                <wp:positionV relativeFrom="paragraph">
                  <wp:posOffset>142875</wp:posOffset>
                </wp:positionV>
                <wp:extent cx="3257550" cy="1095375"/>
                <wp:effectExtent l="0" t="0" r="19050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A0980" w14:textId="77777777" w:rsidR="00DC1A11" w:rsidRPr="00DC1A11" w:rsidRDefault="00DC1A11" w:rsidP="00DC1A11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1985" w:hanging="198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</w:pPr>
                            <w:proofErr w:type="spellStart"/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>Ταχ</w:t>
                            </w:r>
                            <w:proofErr w:type="spellEnd"/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. Διεύθυνση: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 xml:space="preserve">Εσταυρωμένος, 71004       </w:t>
                            </w:r>
                          </w:p>
                          <w:p w14:paraId="1D6B48FF" w14:textId="77777777" w:rsidR="00DC1A11" w:rsidRPr="00DC1A11" w:rsidRDefault="00DC1A11" w:rsidP="00563A81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1985" w:hanging="198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</w:pP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>Ηράκλειο Κρήτης, Τ.Θ. 1939</w:t>
                            </w:r>
                          </w:p>
                          <w:p w14:paraId="37DC1BC7" w14:textId="77777777" w:rsidR="00DC1A11" w:rsidRPr="005442A4" w:rsidRDefault="00DC1A11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</w:pPr>
                            <w:r w:rsidRPr="002D6055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       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>Τηλέφωνο</w:t>
                            </w:r>
                            <w:r w:rsidRPr="005442A4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 xml:space="preserve">:  </w:t>
                            </w:r>
                            <w:r w:rsidR="00AA7FAA" w:rsidRPr="005442A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>2810 379889</w:t>
                            </w:r>
                          </w:p>
                          <w:p w14:paraId="12228387" w14:textId="77777777" w:rsidR="0006289C" w:rsidRPr="00DC1A11" w:rsidRDefault="0006289C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</w:pPr>
                            <w:r w:rsidRPr="005442A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 xml:space="preserve">                            </w:t>
                            </w:r>
                            <w:r w:rsidRPr="00311B6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>2810</w:t>
                            </w:r>
                            <w:r w:rsidR="00A32F12" w:rsidRPr="002D6055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 xml:space="preserve"> </w:t>
                            </w:r>
                            <w:r w:rsidR="005442A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>379889</w:t>
                            </w:r>
                          </w:p>
                          <w:p w14:paraId="511C8A8A" w14:textId="77777777" w:rsidR="0071319D" w:rsidRPr="00D946B9" w:rsidRDefault="00DC1A11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el-GR"/>
                              </w:rPr>
                            </w:pP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 xml:space="preserve">             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de-DE" w:eastAsia="el-GR"/>
                              </w:rPr>
                              <w:t>e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>-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de-DE" w:eastAsia="el-GR"/>
                              </w:rPr>
                              <w:t>mail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>:</w:t>
                            </w:r>
                            <w:r w:rsidR="0006289C" w:rsidRPr="00311B6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 xml:space="preserve">  </w:t>
                            </w:r>
                            <w:r w:rsidR="005442A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karapidakis@hmu</w:t>
                            </w:r>
                            <w:r w:rsidR="00D946B9" w:rsidRPr="00D946B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2A0D6A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27pt;margin-top:11.25pt;width:256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">
                <v:textbox>
                  <w:txbxContent>
                    <w:p w:rsidR="00DC1A11" w:rsidRPr="00DC1A11" w:rsidRDefault="00DC1A11" w:rsidP="00DC1A11">
                      <w:pPr>
                        <w:autoSpaceDE w:val="0"/>
                        <w:autoSpaceDN w:val="0"/>
                        <w:spacing w:after="0" w:line="240" w:lineRule="auto"/>
                        <w:ind w:left="1985" w:hanging="1985"/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</w:pPr>
                      <w:proofErr w:type="spellStart"/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>Ταχ</w:t>
                      </w:r>
                      <w:proofErr w:type="spellEnd"/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. Διεύθυνση:  </w:t>
                      </w:r>
                      <w:r w:rsidRPr="00DC1A11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 xml:space="preserve">Εσταυρωμένος, 71004       </w:t>
                      </w:r>
                    </w:p>
                    <w:p w:rsidR="00DC1A11" w:rsidRPr="00DC1A11" w:rsidRDefault="00DC1A11" w:rsidP="00563A81">
                      <w:pPr>
                        <w:autoSpaceDE w:val="0"/>
                        <w:autoSpaceDN w:val="0"/>
                        <w:spacing w:after="0" w:line="240" w:lineRule="auto"/>
                        <w:ind w:left="1985" w:hanging="1985"/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</w:pP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                             </w:t>
                      </w:r>
                      <w:r w:rsidRPr="00DC1A11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>Ηράκλειο Κρήτης, Τ.Θ. 1939</w:t>
                      </w:r>
                    </w:p>
                    <w:p w:rsidR="00DC1A11" w:rsidRPr="005442A4" w:rsidRDefault="00DC1A11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</w:pPr>
                      <w:r w:rsidRPr="002D6055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         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>Τηλέφωνο</w:t>
                      </w:r>
                      <w:r w:rsidRPr="005442A4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 xml:space="preserve">:  </w:t>
                      </w:r>
                      <w:r w:rsidR="00AA7FAA" w:rsidRPr="005442A4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>2810 379889</w:t>
                      </w:r>
                    </w:p>
                    <w:p w:rsidR="0006289C" w:rsidRPr="00DC1A11" w:rsidRDefault="0006289C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</w:pPr>
                      <w:r w:rsidRPr="005442A4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 xml:space="preserve">                            </w:t>
                      </w:r>
                      <w:r w:rsidRPr="00311B6C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>2810</w:t>
                      </w:r>
                      <w:r w:rsidR="00A32F12" w:rsidRPr="002D6055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 xml:space="preserve"> </w:t>
                      </w:r>
                      <w:r w:rsidR="005442A4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>379889</w:t>
                      </w:r>
                    </w:p>
                    <w:p w:rsidR="0071319D" w:rsidRPr="00D946B9" w:rsidRDefault="00DC1A11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FF"/>
                          <w:sz w:val="18"/>
                          <w:szCs w:val="18"/>
                          <w:u w:val="single"/>
                          <w:lang w:val="en-US" w:eastAsia="el-GR"/>
                        </w:rPr>
                      </w:pP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 xml:space="preserve">               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de-DE" w:eastAsia="el-GR"/>
                        </w:rPr>
                        <w:t>e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>-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de-DE" w:eastAsia="el-GR"/>
                        </w:rPr>
                        <w:t>mail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>:</w:t>
                      </w:r>
                      <w:r w:rsidR="0006289C" w:rsidRPr="00311B6C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 xml:space="preserve">  </w:t>
                      </w:r>
                      <w:r w:rsidR="005442A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en-US"/>
                        </w:rPr>
                        <w:t>karapidakis@hmu</w:t>
                      </w:r>
                      <w:r w:rsidR="00D946B9" w:rsidRPr="00D946B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en-US"/>
                        </w:rPr>
                        <w:t>.gr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E95B1" w14:textId="77777777" w:rsidR="003C3497" w:rsidRDefault="003C3497" w:rsidP="003C3497">
      <w:pPr>
        <w:jc w:val="right"/>
      </w:pPr>
    </w:p>
    <w:p w14:paraId="5E7183C3" w14:textId="77777777" w:rsidR="0071319D" w:rsidRDefault="0071319D" w:rsidP="003C3497">
      <w:pPr>
        <w:jc w:val="right"/>
      </w:pPr>
    </w:p>
    <w:p w14:paraId="43D8AF39" w14:textId="77777777" w:rsidR="0071319D" w:rsidRDefault="0071319D" w:rsidP="003C3497">
      <w:pPr>
        <w:jc w:val="right"/>
      </w:pPr>
    </w:p>
    <w:p w14:paraId="6AC7004F" w14:textId="77777777" w:rsidR="0071319D" w:rsidRDefault="0071319D" w:rsidP="003C3497">
      <w:pPr>
        <w:jc w:val="right"/>
      </w:pPr>
    </w:p>
    <w:p w14:paraId="6F63D866" w14:textId="77777777" w:rsidR="003C3497" w:rsidRPr="0055187A" w:rsidRDefault="0055187A" w:rsidP="0055187A">
      <w:pPr>
        <w:jc w:val="right"/>
        <w:rPr>
          <w:rFonts w:ascii="Verdana" w:hAnsi="Verdana"/>
          <w:sz w:val="20"/>
        </w:rPr>
      </w:pPr>
      <w:r w:rsidRPr="0055187A">
        <w:rPr>
          <w:rFonts w:ascii="Verdana" w:hAnsi="Verdana"/>
          <w:sz w:val="20"/>
        </w:rPr>
        <w:t>Ηράκλειο,</w:t>
      </w:r>
      <w:r w:rsidR="003703D9">
        <w:rPr>
          <w:rFonts w:ascii="Verdana" w:hAnsi="Verdana"/>
          <w:sz w:val="20"/>
        </w:rPr>
        <w:t xml:space="preserve"> </w:t>
      </w:r>
      <w:r w:rsidR="00316196">
        <w:rPr>
          <w:rFonts w:ascii="Verdana" w:hAnsi="Verdana"/>
          <w:sz w:val="20"/>
        </w:rPr>
        <w:t>………………….</w:t>
      </w:r>
    </w:p>
    <w:p w14:paraId="6471AB14" w14:textId="77777777" w:rsidR="0055187A" w:rsidRDefault="0055187A" w:rsidP="003C3497">
      <w:pPr>
        <w:jc w:val="center"/>
        <w:rPr>
          <w:rFonts w:ascii="Verdana" w:hAnsi="Verdana"/>
          <w:b/>
          <w:sz w:val="28"/>
        </w:rPr>
      </w:pPr>
    </w:p>
    <w:p w14:paraId="77BCF900" w14:textId="77777777" w:rsidR="003C3497" w:rsidRPr="006A017F" w:rsidRDefault="007E1111" w:rsidP="003C3497">
      <w:pPr>
        <w:jc w:val="center"/>
        <w:rPr>
          <w:rFonts w:ascii="Verdana" w:hAnsi="Verdana"/>
          <w:b/>
          <w:sz w:val="28"/>
        </w:rPr>
      </w:pPr>
      <w:r w:rsidRPr="006A017F">
        <w:rPr>
          <w:rFonts w:ascii="Verdana" w:hAnsi="Verdana"/>
          <w:b/>
          <w:sz w:val="28"/>
        </w:rPr>
        <w:t>ΑΙΤΗΣΗ</w:t>
      </w:r>
      <w:r w:rsidR="00B538C5">
        <w:rPr>
          <w:rFonts w:ascii="Verdana" w:hAnsi="Verdana"/>
          <w:b/>
          <w:sz w:val="28"/>
        </w:rPr>
        <w:t xml:space="preserve"> ΚΑΤΑΘΕΣΗΣ ΜΕΤΑΠΤΥΧΙΑΚΗΣ</w:t>
      </w:r>
      <w:r w:rsidR="003C3497" w:rsidRPr="006A017F">
        <w:rPr>
          <w:rFonts w:ascii="Verdana" w:hAnsi="Verdana"/>
          <w:b/>
          <w:sz w:val="28"/>
        </w:rPr>
        <w:t xml:space="preserve"> ΕΡΓΑΣΙΑΣ</w:t>
      </w:r>
    </w:p>
    <w:p w14:paraId="27A973EE" w14:textId="77777777" w:rsidR="001F16DD" w:rsidRPr="007C1F27" w:rsidRDefault="001F16DD" w:rsidP="0046419F">
      <w:pPr>
        <w:spacing w:after="0" w:line="360" w:lineRule="auto"/>
        <w:jc w:val="center"/>
        <w:rPr>
          <w:rFonts w:ascii="Verdana" w:hAnsi="Verdana"/>
          <w:b/>
          <w:sz w:val="20"/>
        </w:rPr>
      </w:pPr>
    </w:p>
    <w:p w14:paraId="2AD13FEA" w14:textId="77777777" w:rsidR="001F16DD" w:rsidRPr="00AD64B8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Επώνυμο:</w:t>
      </w:r>
      <w:r w:rsidR="00F01042" w:rsidRPr="00AD64B8">
        <w:rPr>
          <w:rFonts w:ascii="Verdana" w:hAnsi="Verdana"/>
        </w:rPr>
        <w:t xml:space="preserve"> </w:t>
      </w:r>
      <w:r w:rsidR="00316196">
        <w:rPr>
          <w:rFonts w:ascii="Verdana" w:hAnsi="Verdana"/>
        </w:rPr>
        <w:t>…………………………………………….…………………………………………….</w:t>
      </w:r>
    </w:p>
    <w:p w14:paraId="388DAE4E" w14:textId="77777777" w:rsidR="0046419F" w:rsidRPr="00AD64B8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Όνομα: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………………………………………………..……………………………………………..</w:t>
      </w:r>
    </w:p>
    <w:p w14:paraId="2E64A5F4" w14:textId="77777777" w:rsidR="0046419F" w:rsidRPr="00AD64B8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Πατρώνυμο: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………………………………………..……………………………………………..</w:t>
      </w:r>
      <w:r w:rsidRPr="00AD64B8">
        <w:rPr>
          <w:rFonts w:ascii="Verdana" w:hAnsi="Verdana"/>
        </w:rPr>
        <w:br/>
      </w:r>
      <w:proofErr w:type="spellStart"/>
      <w:r w:rsidRPr="00AD64B8">
        <w:rPr>
          <w:rFonts w:ascii="Verdana" w:hAnsi="Verdana"/>
          <w:b/>
        </w:rPr>
        <w:t>Τηλ</w:t>
      </w:r>
      <w:proofErr w:type="spellEnd"/>
      <w:r w:rsidRPr="00AD64B8">
        <w:rPr>
          <w:rFonts w:ascii="Verdana" w:hAnsi="Verdana"/>
          <w:b/>
        </w:rPr>
        <w:t>. Επικοινωνίας: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…………………………………………………………………………….</w:t>
      </w:r>
    </w:p>
    <w:p w14:paraId="663F3D48" w14:textId="77777777" w:rsidR="0046419F" w:rsidRPr="00316196" w:rsidRDefault="00FD784D" w:rsidP="0046419F">
      <w:pPr>
        <w:spacing w:after="0" w:line="360" w:lineRule="auto"/>
        <w:rPr>
          <w:rFonts w:ascii="Verdana" w:hAnsi="Verdana"/>
          <w:b/>
        </w:rPr>
      </w:pPr>
      <w:r w:rsidRPr="00AD64B8">
        <w:rPr>
          <w:rFonts w:ascii="Verdana" w:hAnsi="Verdana"/>
          <w:b/>
        </w:rPr>
        <w:t>Ταχυδρομική Διεύθυνση</w:t>
      </w:r>
      <w:r w:rsidR="0046419F" w:rsidRPr="00AD64B8">
        <w:rPr>
          <w:rFonts w:ascii="Verdana" w:hAnsi="Verdana"/>
          <w:b/>
        </w:rPr>
        <w:t>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…………………………………………………………………</w:t>
      </w:r>
    </w:p>
    <w:p w14:paraId="231EE37A" w14:textId="77777777" w:rsidR="0046419F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Αριθμός</w:t>
      </w:r>
      <w:r w:rsidRPr="002D6055">
        <w:rPr>
          <w:rFonts w:ascii="Verdana" w:hAnsi="Verdana"/>
          <w:b/>
        </w:rPr>
        <w:t xml:space="preserve"> </w:t>
      </w:r>
      <w:r w:rsidRPr="00AD64B8">
        <w:rPr>
          <w:rFonts w:ascii="Verdana" w:hAnsi="Verdana"/>
          <w:b/>
        </w:rPr>
        <w:t>Μητρώου</w:t>
      </w:r>
      <w:r w:rsidRPr="002D6055">
        <w:rPr>
          <w:rFonts w:ascii="Verdana" w:hAnsi="Verdana"/>
          <w:b/>
        </w:rPr>
        <w:t>:</w:t>
      </w:r>
      <w:r w:rsidR="00F01042" w:rsidRPr="002D6055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……………………………………………………………………………</w:t>
      </w:r>
    </w:p>
    <w:p w14:paraId="73097D82" w14:textId="619B977E" w:rsidR="0026642C" w:rsidRPr="00563A81" w:rsidRDefault="0026642C" w:rsidP="0046419F">
      <w:pPr>
        <w:spacing w:after="0" w:line="360" w:lineRule="auto"/>
        <w:rPr>
          <w:rFonts w:ascii="Verdana" w:hAnsi="Verdana"/>
          <w:b/>
        </w:rPr>
      </w:pPr>
      <w:r w:rsidRPr="0026642C">
        <w:rPr>
          <w:rFonts w:ascii="Verdana" w:hAnsi="Verdana"/>
          <w:b/>
        </w:rPr>
        <w:t>e-</w:t>
      </w:r>
      <w:proofErr w:type="spellStart"/>
      <w:r w:rsidRPr="0026642C">
        <w:rPr>
          <w:rFonts w:ascii="Verdana" w:hAnsi="Verdana"/>
          <w:b/>
        </w:rPr>
        <w:t>mail</w:t>
      </w:r>
      <w:proofErr w:type="spellEnd"/>
      <w:r w:rsidRPr="00563A81">
        <w:rPr>
          <w:rFonts w:ascii="Verdana" w:hAnsi="Verdana"/>
          <w:b/>
        </w:rPr>
        <w:t>:</w:t>
      </w:r>
      <w:r w:rsidRPr="00563A81">
        <w:rPr>
          <w:rFonts w:ascii="Verdana" w:hAnsi="Verdana"/>
        </w:rPr>
        <w:t>……………………………………………………………………………………………………</w:t>
      </w:r>
    </w:p>
    <w:p w14:paraId="4E20DB49" w14:textId="77777777" w:rsidR="006A017F" w:rsidRPr="002D6055" w:rsidRDefault="006A017F" w:rsidP="0046419F">
      <w:pPr>
        <w:spacing w:after="0" w:line="360" w:lineRule="auto"/>
        <w:rPr>
          <w:rFonts w:ascii="Verdana" w:hAnsi="Verdana"/>
          <w:b/>
        </w:rPr>
      </w:pPr>
    </w:p>
    <w:p w14:paraId="5D89717C" w14:textId="77777777" w:rsidR="00F01042" w:rsidRPr="00C8212C" w:rsidRDefault="00B538C5" w:rsidP="0046419F">
      <w:pPr>
        <w:spacing w:after="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Τίτλος Μεταπτυχιακής</w:t>
      </w:r>
      <w:r w:rsidR="006A017F" w:rsidRPr="00C8212C">
        <w:rPr>
          <w:rFonts w:ascii="Verdana" w:hAnsi="Verdana"/>
          <w:b/>
          <w:u w:val="single"/>
        </w:rPr>
        <w:t xml:space="preserve"> Εργασίας:</w:t>
      </w:r>
      <w:r w:rsidR="00F01042" w:rsidRPr="00C8212C">
        <w:rPr>
          <w:rFonts w:ascii="Verdana" w:hAnsi="Verdana"/>
          <w:b/>
          <w:u w:val="single"/>
        </w:rPr>
        <w:t xml:space="preserve"> </w:t>
      </w:r>
    </w:p>
    <w:p w14:paraId="7CD38673" w14:textId="77777777" w:rsidR="00F01042" w:rsidRPr="00C8212C" w:rsidRDefault="00316196" w:rsidP="00F01042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…………………………………………………………………………………………………………………………..</w:t>
      </w:r>
    </w:p>
    <w:p w14:paraId="5B843017" w14:textId="77777777" w:rsidR="0094560B" w:rsidRPr="00C8212C" w:rsidRDefault="0094560B" w:rsidP="0094560B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…………………………………………………………………………………………………………………………..</w:t>
      </w:r>
    </w:p>
    <w:p w14:paraId="59D9D2E7" w14:textId="77777777" w:rsidR="006A017F" w:rsidRPr="00B3319D" w:rsidRDefault="006A017F" w:rsidP="0046419F">
      <w:pPr>
        <w:spacing w:after="0" w:line="360" w:lineRule="auto"/>
        <w:rPr>
          <w:rFonts w:ascii="Verdana" w:hAnsi="Verdana"/>
          <w:b/>
          <w:sz w:val="28"/>
        </w:rPr>
      </w:pPr>
    </w:p>
    <w:p w14:paraId="147CBBC4" w14:textId="77777777" w:rsidR="006A017F" w:rsidRPr="00C8212C" w:rsidRDefault="00B538C5" w:rsidP="006A017F">
      <w:pPr>
        <w:spacing w:after="0" w:line="360" w:lineRule="auto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u w:val="single"/>
        </w:rPr>
        <w:t>Τίτλος Μεταπτυχιακής</w:t>
      </w:r>
      <w:r w:rsidR="006A017F" w:rsidRPr="00C8212C">
        <w:rPr>
          <w:rFonts w:ascii="Verdana" w:hAnsi="Verdana"/>
          <w:b/>
          <w:u w:val="single"/>
        </w:rPr>
        <w:t xml:space="preserve"> Εργασίας στην Αγγλική γλώσσα:</w:t>
      </w:r>
    </w:p>
    <w:p w14:paraId="103C0B7F" w14:textId="77777777" w:rsidR="00F14DA8" w:rsidRPr="00D946B9" w:rsidRDefault="00316196" w:rsidP="00B853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14:paraId="7935CE40" w14:textId="77777777" w:rsidR="0094560B" w:rsidRPr="00C8212C" w:rsidRDefault="0094560B" w:rsidP="0094560B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…………………………………………………………………………………………………………………………..</w:t>
      </w:r>
    </w:p>
    <w:p w14:paraId="6A91D0F0" w14:textId="77777777" w:rsidR="00F01042" w:rsidRPr="00D946B9" w:rsidRDefault="00F01042" w:rsidP="006A017F">
      <w:pPr>
        <w:spacing w:after="0" w:line="360" w:lineRule="auto"/>
        <w:rPr>
          <w:rFonts w:ascii="Verdana" w:hAnsi="Verdana"/>
          <w:b/>
          <w:sz w:val="28"/>
        </w:rPr>
      </w:pPr>
    </w:p>
    <w:p w14:paraId="7709842A" w14:textId="608DE9DB" w:rsidR="00DD11E4" w:rsidRPr="00746771" w:rsidRDefault="0058684D" w:rsidP="006A017F">
      <w:pPr>
        <w:spacing w:after="0" w:line="360" w:lineRule="auto"/>
        <w:rPr>
          <w:rFonts w:ascii="Verdana" w:hAnsi="Verdana"/>
          <w:b/>
          <w:sz w:val="24"/>
        </w:rPr>
      </w:pPr>
      <w:r w:rsidRPr="00C8212C">
        <w:rPr>
          <w:rFonts w:ascii="Verdana" w:hAnsi="Verdana"/>
          <w:b/>
        </w:rPr>
        <w:t>Υπεύθυνος</w:t>
      </w:r>
      <w:r w:rsidR="00F14DA8" w:rsidRPr="00C8212C">
        <w:rPr>
          <w:rFonts w:ascii="Verdana" w:hAnsi="Verdana"/>
          <w:b/>
        </w:rPr>
        <w:t xml:space="preserve"> Καθηγητής</w:t>
      </w:r>
      <w:r w:rsidR="00F14DA8" w:rsidRPr="00C8212C">
        <w:rPr>
          <w:rFonts w:ascii="Verdana" w:hAnsi="Verdana"/>
        </w:rPr>
        <w:t>:</w:t>
      </w:r>
      <w:r w:rsidR="00746771" w:rsidRPr="00C8212C">
        <w:rPr>
          <w:rFonts w:ascii="Verdana" w:hAnsi="Verdana"/>
        </w:rPr>
        <w:t xml:space="preserve"> </w:t>
      </w:r>
      <w:r w:rsidR="00316196">
        <w:rPr>
          <w:rFonts w:ascii="Verdana" w:hAnsi="Verdana"/>
          <w:sz w:val="20"/>
        </w:rPr>
        <w:t>………………………………………………………………………</w:t>
      </w:r>
    </w:p>
    <w:p w14:paraId="43203E90" w14:textId="77777777" w:rsidR="005D5488" w:rsidRPr="00AC1989" w:rsidRDefault="005D5488" w:rsidP="006A017F">
      <w:pPr>
        <w:spacing w:after="0" w:line="360" w:lineRule="auto"/>
        <w:rPr>
          <w:rFonts w:ascii="Verdana" w:hAnsi="Verdana"/>
          <w:b/>
          <w:sz w:val="20"/>
          <w:szCs w:val="20"/>
          <w:u w:val="single"/>
        </w:rPr>
      </w:pPr>
    </w:p>
    <w:p w14:paraId="470CE52A" w14:textId="77777777" w:rsidR="004673E1" w:rsidRPr="00AC1989" w:rsidRDefault="00936B23" w:rsidP="00F01042">
      <w:pPr>
        <w:tabs>
          <w:tab w:val="left" w:pos="2700"/>
        </w:tabs>
        <w:spacing w:after="200" w:line="276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AC1989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Συνημμένα:</w:t>
      </w:r>
      <w:r w:rsidR="00407EC6" w:rsidRPr="00AC1989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47330F" w:rsidRPr="00AC1989">
        <w:rPr>
          <w:rFonts w:ascii="Verdana" w:hAnsi="Verdana" w:cs="Verdana"/>
          <w:b/>
          <w:bCs/>
          <w:sz w:val="20"/>
          <w:szCs w:val="20"/>
          <w:u w:val="single"/>
        </w:rPr>
        <w:t xml:space="preserve"> ένα (1) </w:t>
      </w:r>
      <w:r w:rsidR="00407EC6" w:rsidRPr="00AC1989"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t>cd</w:t>
      </w:r>
      <w:r w:rsidR="00407EC6" w:rsidRPr="00AC1989">
        <w:rPr>
          <w:rFonts w:ascii="Verdana" w:hAnsi="Verdana" w:cs="Verdana"/>
          <w:b/>
          <w:bCs/>
          <w:sz w:val="20"/>
          <w:szCs w:val="20"/>
          <w:u w:val="single"/>
        </w:rPr>
        <w:t xml:space="preserve"> με τη διπλωματική εργασία σε ηλεκτρονική μορφή (.</w:t>
      </w:r>
      <w:r w:rsidR="00407EC6" w:rsidRPr="00AC1989"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t>pdf</w:t>
      </w:r>
      <w:r w:rsidR="00407EC6" w:rsidRPr="00AC1989">
        <w:rPr>
          <w:rFonts w:ascii="Verdana" w:hAnsi="Verdana" w:cs="Verdana"/>
          <w:b/>
          <w:bCs/>
          <w:sz w:val="20"/>
          <w:szCs w:val="20"/>
          <w:u w:val="single"/>
        </w:rPr>
        <w:t>)</w:t>
      </w:r>
    </w:p>
    <w:p w14:paraId="54C067B4" w14:textId="77777777" w:rsidR="00E571F6" w:rsidRPr="00AC1989" w:rsidRDefault="00E571F6" w:rsidP="00F01042">
      <w:pPr>
        <w:tabs>
          <w:tab w:val="left" w:pos="2700"/>
        </w:tabs>
        <w:spacing w:after="200" w:line="276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AC1989">
        <w:rPr>
          <w:rFonts w:ascii="Verdana" w:hAnsi="Verdana" w:cs="Verdana"/>
          <w:b/>
          <w:bCs/>
          <w:sz w:val="20"/>
          <w:szCs w:val="20"/>
          <w:u w:val="single"/>
        </w:rPr>
        <w:t xml:space="preserve">                    Περίληψη στα Ελληνικά και στα Αγγλικά</w:t>
      </w:r>
    </w:p>
    <w:p w14:paraId="7457505C" w14:textId="77777777" w:rsidR="004673E1" w:rsidRDefault="00316196" w:rsidP="00D946B9">
      <w:pPr>
        <w:tabs>
          <w:tab w:val="left" w:pos="435"/>
        </w:tabs>
        <w:rPr>
          <w:b/>
          <w:sz w:val="32"/>
        </w:rPr>
      </w:pPr>
      <w:r w:rsidRPr="0055187A">
        <w:rPr>
          <w:rFonts w:ascii="Verdana" w:hAnsi="Verdana"/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445BD2" wp14:editId="66837150">
                <wp:simplePos x="0" y="0"/>
                <wp:positionH relativeFrom="column">
                  <wp:posOffset>3505200</wp:posOffset>
                </wp:positionH>
                <wp:positionV relativeFrom="paragraph">
                  <wp:posOffset>222250</wp:posOffset>
                </wp:positionV>
                <wp:extent cx="2360930" cy="1381125"/>
                <wp:effectExtent l="0" t="0" r="1270" b="9525"/>
                <wp:wrapNone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49FA" w14:textId="77777777" w:rsidR="0055187A" w:rsidRPr="00073CB2" w:rsidRDefault="00316196" w:rsidP="00E26E1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Ο/</w:t>
                            </w:r>
                            <w:r w:rsidR="00E26E1D" w:rsidRPr="00073C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Η </w:t>
                            </w:r>
                            <w:proofErr w:type="spellStart"/>
                            <w:r w:rsidR="00E26E1D" w:rsidRPr="00073C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Αιτ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14:paraId="59A3BCC8" w14:textId="77777777" w:rsidR="00E26E1D" w:rsidRPr="00073CB2" w:rsidRDefault="00E26E1D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98E3100" w14:textId="77777777" w:rsidR="00E26E1D" w:rsidRDefault="00E26E1D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EFABFDD" w14:textId="77777777" w:rsidR="00316196" w:rsidRPr="00073CB2" w:rsidRDefault="00316196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49F6CA8" w14:textId="77777777" w:rsidR="00E26E1D" w:rsidRPr="00073CB2" w:rsidRDefault="00316196" w:rsidP="00E26E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681D95" id="_x0000_s1027" type="#_x0000_t202" style="position:absolute;margin-left:276pt;margin-top:17.5pt;width:185.9pt;height:108.7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" stroked="f">
                <v:textbox>
                  <w:txbxContent>
                    <w:p w:rsidR="0055187A" w:rsidRPr="00073CB2" w:rsidRDefault="00316196" w:rsidP="00E26E1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Ο/</w:t>
                      </w:r>
                      <w:r w:rsidR="00E26E1D" w:rsidRPr="00073C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Η </w:t>
                      </w:r>
                      <w:proofErr w:type="spellStart"/>
                      <w:r w:rsidR="00E26E1D" w:rsidRPr="00073C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Αιτ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……..</w:t>
                      </w:r>
                    </w:p>
                    <w:p w:rsidR="00E26E1D" w:rsidRPr="00073CB2" w:rsidRDefault="00E26E1D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26E1D" w:rsidRDefault="00E26E1D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16196" w:rsidRPr="00073CB2" w:rsidRDefault="00316196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26E1D" w:rsidRPr="00073CB2" w:rsidRDefault="00316196" w:rsidP="00E26E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4021C7" w:rsidRPr="0055187A">
        <w:rPr>
          <w:rFonts w:ascii="Verdana" w:hAnsi="Verdana"/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9EE4CD" wp14:editId="79BC6509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2360930" cy="1257300"/>
                <wp:effectExtent l="0" t="0" r="1270" b="0"/>
                <wp:wrapNone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836A" w14:textId="2E1EC5B9" w:rsidR="004021C7" w:rsidRPr="008D5782" w:rsidRDefault="004021C7" w:rsidP="004021C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D578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Υπ</w:t>
                            </w:r>
                            <w:bookmarkStart w:id="0" w:name="_GoBack"/>
                            <w:bookmarkEnd w:id="0"/>
                            <w:r w:rsidRPr="008D578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εύθυνος Καθηγητής</w:t>
                            </w:r>
                          </w:p>
                          <w:p w14:paraId="1B9C52AD" w14:textId="77777777" w:rsidR="004021C7" w:rsidRDefault="004021C7" w:rsidP="00100BE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71C872B" w14:textId="77777777" w:rsidR="00100BE3" w:rsidRDefault="00100BE3" w:rsidP="00100BE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C7A7208" w14:textId="77777777" w:rsidR="004021C7" w:rsidRPr="008D5782" w:rsidRDefault="00316196" w:rsidP="004021C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B9EE4C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2.75pt;width:185.9pt;height:99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" stroked="f">
                <v:textbox>
                  <w:txbxContent>
                    <w:p w14:paraId="5676836A" w14:textId="2E1EC5B9" w:rsidR="004021C7" w:rsidRPr="008D5782" w:rsidRDefault="004021C7" w:rsidP="004021C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D5782">
                        <w:rPr>
                          <w:rFonts w:ascii="Verdana" w:hAnsi="Verdana"/>
                          <w:b/>
                          <w:sz w:val="20"/>
                        </w:rPr>
                        <w:t>Υπεύθυνος Καθηγητής</w:t>
                      </w:r>
                    </w:p>
                    <w:p w14:paraId="1B9C52AD" w14:textId="77777777" w:rsidR="004021C7" w:rsidRDefault="004021C7" w:rsidP="00100BE3">
                      <w:pPr>
                        <w:rPr>
                          <w:rFonts w:ascii="Verdana" w:hAnsi="Verdana"/>
                        </w:rPr>
                      </w:pPr>
                    </w:p>
                    <w:p w14:paraId="571C872B" w14:textId="77777777" w:rsidR="00100BE3" w:rsidRDefault="00100BE3" w:rsidP="00100BE3">
                      <w:pPr>
                        <w:rPr>
                          <w:rFonts w:ascii="Verdana" w:hAnsi="Verdana"/>
                        </w:rPr>
                      </w:pPr>
                    </w:p>
                    <w:p w14:paraId="7C7A7208" w14:textId="77777777" w:rsidR="004021C7" w:rsidRPr="008D5782" w:rsidRDefault="00316196" w:rsidP="004021C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3E1" w:rsidSect="003C3497">
      <w:headerReference w:type="default" r:id="rId6"/>
      <w:footerReference w:type="even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93E61" w14:textId="77777777" w:rsidR="00EE05E9" w:rsidRDefault="00EE05E9" w:rsidP="003C3497">
      <w:pPr>
        <w:spacing w:after="0" w:line="240" w:lineRule="auto"/>
      </w:pPr>
      <w:r>
        <w:separator/>
      </w:r>
    </w:p>
  </w:endnote>
  <w:endnote w:type="continuationSeparator" w:id="0">
    <w:p w14:paraId="44FA1272" w14:textId="77777777" w:rsidR="00EE05E9" w:rsidRDefault="00EE05E9" w:rsidP="003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A1957" w14:textId="77777777" w:rsidR="00DC1A11" w:rsidRPr="00DC1A11" w:rsidRDefault="00DC1A11" w:rsidP="00DC1A11">
    <w:pPr>
      <w:pStyle w:val="a4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D4DEC" w14:textId="77777777" w:rsidR="00EE05E9" w:rsidRDefault="00EE05E9" w:rsidP="003C3497">
      <w:pPr>
        <w:spacing w:after="0" w:line="240" w:lineRule="auto"/>
      </w:pPr>
      <w:r>
        <w:separator/>
      </w:r>
    </w:p>
  </w:footnote>
  <w:footnote w:type="continuationSeparator" w:id="0">
    <w:p w14:paraId="7C5B6407" w14:textId="77777777" w:rsidR="00EE05E9" w:rsidRDefault="00EE05E9" w:rsidP="003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94C78" w14:textId="77777777" w:rsidR="00563A81" w:rsidRDefault="00563A81" w:rsidP="0064660B">
    <w:pPr>
      <w:pStyle w:val="a3"/>
      <w:tabs>
        <w:tab w:val="left" w:pos="1470"/>
      </w:tabs>
      <w:ind w:left="-1276"/>
      <w:jc w:val="right"/>
      <w:rPr>
        <w:b/>
        <w:bCs/>
        <w:sz w:val="20"/>
      </w:rPr>
    </w:pPr>
    <w:r w:rsidRPr="00563A81">
      <w:rPr>
        <w:rFonts w:ascii="Times New Roman" w:eastAsia="Calibri" w:hAnsi="Times New Roman" w:cs="Times New Roman"/>
        <w:b/>
        <w:bCs/>
        <w:noProof/>
        <w:sz w:val="28"/>
        <w:szCs w:val="28"/>
        <w:lang w:eastAsia="el-GR"/>
      </w:rPr>
      <w:drawing>
        <wp:inline distT="0" distB="0" distL="0" distR="0" wp14:anchorId="5534016C" wp14:editId="47278159">
          <wp:extent cx="542925" cy="467728"/>
          <wp:effectExtent l="0" t="0" r="0" b="8890"/>
          <wp:docPr id="6" name="Picture 1" descr="https://primeminister.gr/wp-content/uploads/2016/07/%CE%95%CE%B8%CE%BD%CF%8C%CF%83%CE%B7%CE%BC%CE%BF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imeminister.gr/wp-content/uploads/2016/07/%CE%95%CE%B8%CE%BD%CF%8C%CF%83%CE%B7%CE%BC%CE%BF-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67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77E8C" w14:textId="77777777" w:rsidR="00563A81" w:rsidRDefault="00563A81" w:rsidP="0064660B">
    <w:pPr>
      <w:pStyle w:val="a3"/>
      <w:tabs>
        <w:tab w:val="left" w:pos="1470"/>
      </w:tabs>
      <w:ind w:left="-1276"/>
      <w:jc w:val="right"/>
      <w:rPr>
        <w:b/>
        <w:bCs/>
        <w:sz w:val="20"/>
      </w:rPr>
    </w:pPr>
    <w:r>
      <w:rPr>
        <w:b/>
        <w:bCs/>
        <w:sz w:val="20"/>
      </w:rPr>
      <w:t>Ελληνικό Μεσογειακό Πανεπιστήμιο</w:t>
    </w:r>
  </w:p>
  <w:p w14:paraId="504E8A5D" w14:textId="77777777" w:rsidR="0064660B" w:rsidRPr="0064660B" w:rsidRDefault="0064660B" w:rsidP="0064660B">
    <w:pPr>
      <w:pStyle w:val="a3"/>
      <w:tabs>
        <w:tab w:val="left" w:pos="1470"/>
      </w:tabs>
      <w:ind w:left="-1276"/>
      <w:jc w:val="right"/>
      <w:rPr>
        <w:b/>
        <w:bCs/>
        <w:sz w:val="20"/>
      </w:rPr>
    </w:pPr>
    <w:proofErr w:type="spellStart"/>
    <w:r w:rsidRPr="0064660B">
      <w:rPr>
        <w:b/>
        <w:bCs/>
        <w:sz w:val="20"/>
      </w:rPr>
      <w:t>Διατμηματικό</w:t>
    </w:r>
    <w:proofErr w:type="spellEnd"/>
    <w:r w:rsidRPr="0064660B">
      <w:rPr>
        <w:b/>
        <w:bCs/>
        <w:sz w:val="20"/>
      </w:rPr>
      <w:t xml:space="preserve"> Πρόγραμμα Μεταπτυχιακών Σπουδών </w:t>
    </w:r>
  </w:p>
  <w:p w14:paraId="701EF2E4" w14:textId="77777777" w:rsidR="0064660B" w:rsidRPr="0064660B" w:rsidRDefault="0064660B" w:rsidP="0064660B">
    <w:pPr>
      <w:pStyle w:val="a3"/>
      <w:tabs>
        <w:tab w:val="left" w:pos="1470"/>
      </w:tabs>
      <w:ind w:left="-1276"/>
      <w:jc w:val="right"/>
      <w:rPr>
        <w:b/>
        <w:bCs/>
        <w:sz w:val="20"/>
      </w:rPr>
    </w:pPr>
    <w:r w:rsidRPr="0064660B">
      <w:rPr>
        <w:b/>
        <w:bCs/>
        <w:sz w:val="20"/>
      </w:rPr>
      <w:t>(ΔΠΜΣ) «Ενεργειακά Συστήματα»</w:t>
    </w:r>
  </w:p>
  <w:p w14:paraId="6E58FE40" w14:textId="77777777" w:rsidR="003C3497" w:rsidRPr="00DC1A11" w:rsidRDefault="003C3497" w:rsidP="00DC1A11">
    <w:pPr>
      <w:pStyle w:val="a3"/>
      <w:tabs>
        <w:tab w:val="clear" w:pos="4153"/>
        <w:tab w:val="clear" w:pos="8306"/>
        <w:tab w:val="left" w:pos="1470"/>
      </w:tabs>
      <w:ind w:left="-127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A4"/>
    <w:rsid w:val="00003D15"/>
    <w:rsid w:val="0006289C"/>
    <w:rsid w:val="00073CB2"/>
    <w:rsid w:val="00100BE3"/>
    <w:rsid w:val="00126692"/>
    <w:rsid w:val="001A08D7"/>
    <w:rsid w:val="001D5CA0"/>
    <w:rsid w:val="001F16DD"/>
    <w:rsid w:val="0026642C"/>
    <w:rsid w:val="002D6055"/>
    <w:rsid w:val="00311B6C"/>
    <w:rsid w:val="00316196"/>
    <w:rsid w:val="003703D9"/>
    <w:rsid w:val="003C3497"/>
    <w:rsid w:val="004021C7"/>
    <w:rsid w:val="00407EC6"/>
    <w:rsid w:val="0046419F"/>
    <w:rsid w:val="004655A4"/>
    <w:rsid w:val="004673E1"/>
    <w:rsid w:val="0047330F"/>
    <w:rsid w:val="005442A4"/>
    <w:rsid w:val="0055187A"/>
    <w:rsid w:val="00563A81"/>
    <w:rsid w:val="00575209"/>
    <w:rsid w:val="0058684D"/>
    <w:rsid w:val="005A1383"/>
    <w:rsid w:val="005B278C"/>
    <w:rsid w:val="005D5488"/>
    <w:rsid w:val="00610835"/>
    <w:rsid w:val="006430FC"/>
    <w:rsid w:val="0064660B"/>
    <w:rsid w:val="006A017F"/>
    <w:rsid w:val="0071319D"/>
    <w:rsid w:val="00746771"/>
    <w:rsid w:val="00746ED5"/>
    <w:rsid w:val="007C1F27"/>
    <w:rsid w:val="007E1111"/>
    <w:rsid w:val="008109CF"/>
    <w:rsid w:val="00883A99"/>
    <w:rsid w:val="008D5782"/>
    <w:rsid w:val="00936B23"/>
    <w:rsid w:val="00940428"/>
    <w:rsid w:val="0094560B"/>
    <w:rsid w:val="00A32F12"/>
    <w:rsid w:val="00AA7FAA"/>
    <w:rsid w:val="00AC1989"/>
    <w:rsid w:val="00AD64B8"/>
    <w:rsid w:val="00B3319D"/>
    <w:rsid w:val="00B538C5"/>
    <w:rsid w:val="00B853E3"/>
    <w:rsid w:val="00C77548"/>
    <w:rsid w:val="00C8212C"/>
    <w:rsid w:val="00CD1AB2"/>
    <w:rsid w:val="00D946B9"/>
    <w:rsid w:val="00DC1A11"/>
    <w:rsid w:val="00DD11E4"/>
    <w:rsid w:val="00DF1225"/>
    <w:rsid w:val="00E26E1D"/>
    <w:rsid w:val="00E43BC3"/>
    <w:rsid w:val="00E571F6"/>
    <w:rsid w:val="00EE05E9"/>
    <w:rsid w:val="00EE61F0"/>
    <w:rsid w:val="00F01042"/>
    <w:rsid w:val="00F14DA8"/>
    <w:rsid w:val="00F23FD9"/>
    <w:rsid w:val="00F3545C"/>
    <w:rsid w:val="00F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80D611"/>
  <w15:chartTrackingRefBased/>
  <w15:docId w15:val="{21635ED7-84AC-4EDE-8F53-F8E82186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3497"/>
  </w:style>
  <w:style w:type="paragraph" w:styleId="a4">
    <w:name w:val="footer"/>
    <w:basedOn w:val="a"/>
    <w:link w:val="Char0"/>
    <w:uiPriority w:val="99"/>
    <w:unhideWhenUsed/>
    <w:rsid w:val="003C3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3497"/>
  </w:style>
  <w:style w:type="character" w:styleId="-">
    <w:name w:val="Hyperlink"/>
    <w:basedOn w:val="a0"/>
    <w:uiPriority w:val="99"/>
    <w:unhideWhenUsed/>
    <w:rsid w:val="00DC1A1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D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D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Klairi Nikiforou</dc:creator>
  <cp:keywords/>
  <dc:description/>
  <cp:lastModifiedBy>AIKATERINI PETRAKI</cp:lastModifiedBy>
  <cp:revision>3</cp:revision>
  <cp:lastPrinted>2018-05-23T08:10:00Z</cp:lastPrinted>
  <dcterms:created xsi:type="dcterms:W3CDTF">2020-02-10T06:31:00Z</dcterms:created>
  <dcterms:modified xsi:type="dcterms:W3CDTF">2020-02-10T06:48:00Z</dcterms:modified>
</cp:coreProperties>
</file>